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2D" w:rsidRPr="00545B80" w:rsidRDefault="00D64D2D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D2D" w:rsidRPr="00545B80" w:rsidRDefault="00D64D2D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D2D" w:rsidRPr="00545B80" w:rsidRDefault="00D64D2D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D2D" w:rsidRPr="00545B80" w:rsidRDefault="00D64D2D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D2D" w:rsidRPr="00545B80" w:rsidRDefault="005F53F2">
      <w:pPr>
        <w:spacing w:before="102" w:line="472" w:lineRule="auto"/>
        <w:ind w:left="100" w:right="4287" w:firstLine="3644"/>
        <w:rPr>
          <w:rFonts w:asciiTheme="minorHAnsi" w:hAnsiTheme="minorHAnsi" w:cstheme="minorHAnsi"/>
          <w:color w:val="000000" w:themeColor="text1"/>
        </w:rPr>
      </w:pPr>
      <w:r w:rsidRPr="00545B80">
        <w:rPr>
          <w:rFonts w:asciiTheme="minorHAnsi" w:hAnsiTheme="minorHAnsi" w:cstheme="minorHAnsi"/>
          <w:noProof/>
          <w:color w:val="000000" w:themeColor="text1"/>
          <w:lang w:bidi="ar-SA"/>
        </w:rPr>
        <w:drawing>
          <wp:anchor distT="0" distB="0" distL="0" distR="0" simplePos="0" relativeHeight="251658240" behindDoc="0" locked="0" layoutInCell="1" allowOverlap="1" wp14:anchorId="3C9FA58D" wp14:editId="539EF008">
            <wp:simplePos x="0" y="0"/>
            <wp:positionH relativeFrom="page">
              <wp:posOffset>6112569</wp:posOffset>
            </wp:positionH>
            <wp:positionV relativeFrom="paragraph">
              <wp:posOffset>-584368</wp:posOffset>
            </wp:positionV>
            <wp:extent cx="877186" cy="7164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186" cy="7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B80">
        <w:rPr>
          <w:rFonts w:asciiTheme="minorHAnsi" w:hAnsiTheme="minorHAnsi" w:cstheme="minorHAnsi"/>
          <w:color w:val="000000" w:themeColor="text1"/>
        </w:rPr>
        <w:t xml:space="preserve">Job Description </w:t>
      </w:r>
      <w:r w:rsidRPr="00545B80">
        <w:rPr>
          <w:rFonts w:asciiTheme="minorHAnsi" w:hAnsiTheme="minorHAnsi" w:cstheme="minorHAnsi"/>
          <w:b/>
          <w:color w:val="000000" w:themeColor="text1"/>
        </w:rPr>
        <w:t>Designation:</w:t>
      </w:r>
      <w:r w:rsidRPr="00545B80">
        <w:rPr>
          <w:rFonts w:asciiTheme="minorHAnsi" w:hAnsiTheme="minorHAnsi" w:cstheme="minorHAnsi"/>
          <w:color w:val="000000" w:themeColor="text1"/>
        </w:rPr>
        <w:t xml:space="preserve"> </w:t>
      </w:r>
      <w:r w:rsidR="00775B3C" w:rsidRPr="00545B80">
        <w:rPr>
          <w:rFonts w:asciiTheme="minorHAnsi" w:hAnsiTheme="minorHAnsi" w:cstheme="minorHAnsi"/>
          <w:color w:val="000000" w:themeColor="text1"/>
        </w:rPr>
        <w:t>Executive</w:t>
      </w:r>
      <w:r w:rsidR="00545B80" w:rsidRPr="00545B80">
        <w:rPr>
          <w:rFonts w:asciiTheme="minorHAnsi" w:hAnsiTheme="minorHAnsi" w:cstheme="minorHAnsi"/>
          <w:color w:val="000000" w:themeColor="text1"/>
        </w:rPr>
        <w:t>/Sr Executive</w:t>
      </w:r>
      <w:r w:rsidR="00775B3C" w:rsidRPr="00545B80">
        <w:rPr>
          <w:rFonts w:asciiTheme="minorHAnsi" w:hAnsiTheme="minorHAnsi" w:cstheme="minorHAnsi"/>
          <w:color w:val="000000" w:themeColor="text1"/>
        </w:rPr>
        <w:t>-</w:t>
      </w:r>
      <w:r w:rsidR="004A7957" w:rsidRPr="00545B80">
        <w:rPr>
          <w:rFonts w:asciiTheme="minorHAnsi" w:hAnsiTheme="minorHAnsi" w:cstheme="minorHAnsi"/>
          <w:color w:val="000000" w:themeColor="text1"/>
        </w:rPr>
        <w:t>M</w:t>
      </w:r>
      <w:r w:rsidR="00545B80" w:rsidRPr="00545B80">
        <w:rPr>
          <w:rFonts w:asciiTheme="minorHAnsi" w:hAnsiTheme="minorHAnsi" w:cstheme="minorHAnsi"/>
          <w:color w:val="000000" w:themeColor="text1"/>
        </w:rPr>
        <w:t xml:space="preserve"> &amp; E</w:t>
      </w:r>
    </w:p>
    <w:p w:rsidR="00D64D2D" w:rsidRPr="00545B80" w:rsidRDefault="005F53F2">
      <w:pPr>
        <w:pStyle w:val="BodyText"/>
        <w:spacing w:before="3" w:line="276" w:lineRule="auto"/>
        <w:ind w:left="100" w:right="151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B8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Function:</w:t>
      </w:r>
      <w:r w:rsidRPr="00545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4480" w:rsidRPr="00545B80">
        <w:rPr>
          <w:rFonts w:asciiTheme="minorHAnsi" w:hAnsiTheme="minorHAnsi" w:cstheme="minorHAnsi"/>
          <w:color w:val="000000" w:themeColor="text1"/>
          <w:sz w:val="22"/>
          <w:szCs w:val="22"/>
        </w:rPr>
        <w:t>Monitoring &amp; evaluation</w:t>
      </w:r>
    </w:p>
    <w:p w:rsidR="00D64D2D" w:rsidRPr="00545B80" w:rsidRDefault="005F53F2">
      <w:pPr>
        <w:spacing w:before="199"/>
        <w:ind w:left="100"/>
        <w:rPr>
          <w:rFonts w:asciiTheme="minorHAnsi" w:hAnsiTheme="minorHAnsi" w:cstheme="minorHAnsi"/>
          <w:color w:val="000000" w:themeColor="text1"/>
        </w:rPr>
      </w:pPr>
      <w:r w:rsidRPr="00545B80">
        <w:rPr>
          <w:rFonts w:asciiTheme="minorHAnsi" w:hAnsiTheme="minorHAnsi" w:cstheme="minorHAnsi"/>
          <w:b/>
          <w:color w:val="000000" w:themeColor="text1"/>
        </w:rPr>
        <w:t>Reporting:</w:t>
      </w:r>
      <w:r w:rsidRPr="00545B80">
        <w:rPr>
          <w:rFonts w:asciiTheme="minorHAnsi" w:hAnsiTheme="minorHAnsi" w:cstheme="minorHAnsi"/>
          <w:color w:val="000000" w:themeColor="text1"/>
        </w:rPr>
        <w:t xml:space="preserve"> </w:t>
      </w:r>
      <w:r w:rsidR="008E65EC">
        <w:rPr>
          <w:rFonts w:asciiTheme="minorHAnsi" w:hAnsiTheme="minorHAnsi" w:cstheme="minorHAnsi"/>
          <w:color w:val="000000" w:themeColor="text1"/>
        </w:rPr>
        <w:t>AVP</w:t>
      </w:r>
      <w:r w:rsidR="00320E7B">
        <w:rPr>
          <w:rFonts w:asciiTheme="minorHAnsi" w:hAnsiTheme="minorHAnsi" w:cstheme="minorHAnsi"/>
          <w:color w:val="000000" w:themeColor="text1"/>
        </w:rPr>
        <w:t>-M&amp;E</w:t>
      </w:r>
    </w:p>
    <w:p w:rsidR="00D64D2D" w:rsidRPr="00545B80" w:rsidRDefault="00D64D2D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64D2D" w:rsidRPr="00545B80" w:rsidRDefault="005F53F2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B80">
        <w:rPr>
          <w:rFonts w:asciiTheme="minorHAnsi" w:hAnsiTheme="minorHAnsi" w:cstheme="minorHAnsi"/>
          <w:color w:val="000000" w:themeColor="text1"/>
          <w:sz w:val="22"/>
          <w:szCs w:val="22"/>
        </w:rPr>
        <w:t>Purpose of Function:</w:t>
      </w:r>
    </w:p>
    <w:p w:rsidR="00D64D2D" w:rsidRPr="00545B80" w:rsidRDefault="00D64D2D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83150" w:rsidRPr="00545B80" w:rsidRDefault="004C5157" w:rsidP="004C5157">
      <w:pPr>
        <w:pStyle w:val="ListParagraph"/>
        <w:numPr>
          <w:ilvl w:val="0"/>
          <w:numId w:val="2"/>
        </w:numPr>
        <w:tabs>
          <w:tab w:val="left" w:pos="1089"/>
          <w:tab w:val="left" w:pos="1090"/>
        </w:tabs>
        <w:spacing w:before="6" w:line="264" w:lineRule="auto"/>
        <w:ind w:right="1172"/>
        <w:rPr>
          <w:rFonts w:asciiTheme="minorHAnsi" w:hAnsiTheme="minorHAnsi" w:cstheme="minorHAnsi"/>
          <w:color w:val="000000" w:themeColor="text1"/>
        </w:rPr>
      </w:pPr>
      <w:r w:rsidRPr="00545B80">
        <w:rPr>
          <w:rFonts w:asciiTheme="minorHAnsi" w:hAnsiTheme="minorHAnsi" w:cstheme="minorHAnsi"/>
          <w:color w:val="000000" w:themeColor="text1"/>
          <w:shd w:val="clear" w:color="auto" w:fill="FFFFFF"/>
        </w:rPr>
        <w:t>Deliver on providing all monitoring &amp; evaluation data in terms of reports, metric</w:t>
      </w:r>
    </w:p>
    <w:p w:rsidR="00D64D2D" w:rsidRPr="00545B80" w:rsidRDefault="005F53F2" w:rsidP="004C5157">
      <w:pPr>
        <w:pStyle w:val="ListParagraph"/>
        <w:numPr>
          <w:ilvl w:val="0"/>
          <w:numId w:val="2"/>
        </w:numPr>
        <w:tabs>
          <w:tab w:val="left" w:pos="1089"/>
          <w:tab w:val="left" w:pos="1090"/>
        </w:tabs>
        <w:spacing w:before="6" w:line="264" w:lineRule="auto"/>
        <w:ind w:right="1172"/>
        <w:rPr>
          <w:rFonts w:asciiTheme="minorHAnsi" w:hAnsiTheme="minorHAnsi" w:cstheme="minorHAnsi"/>
          <w:color w:val="000000" w:themeColor="text1"/>
        </w:rPr>
      </w:pPr>
      <w:r w:rsidRPr="00545B80">
        <w:rPr>
          <w:rFonts w:asciiTheme="minorHAnsi" w:hAnsiTheme="minorHAnsi" w:cstheme="minorHAnsi"/>
          <w:color w:val="000000" w:themeColor="text1"/>
        </w:rPr>
        <w:t>To understand and implement the unique work model and value system of Lotus</w:t>
      </w:r>
      <w:r w:rsidRPr="00545B80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545B80">
        <w:rPr>
          <w:rFonts w:asciiTheme="minorHAnsi" w:hAnsiTheme="minorHAnsi" w:cstheme="minorHAnsi"/>
          <w:color w:val="000000" w:themeColor="text1"/>
        </w:rPr>
        <w:t>Petal.</w:t>
      </w:r>
    </w:p>
    <w:p w:rsidR="00D64D2D" w:rsidRPr="00545B80" w:rsidRDefault="00D64D2D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5157" w:rsidRPr="00545B80" w:rsidRDefault="005F53F2" w:rsidP="00683150">
      <w:pPr>
        <w:pStyle w:val="Heading1"/>
        <w:spacing w:before="1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5B80">
        <w:rPr>
          <w:rFonts w:asciiTheme="minorHAnsi" w:hAnsiTheme="minorHAnsi" w:cstheme="minorHAnsi"/>
          <w:color w:val="000000" w:themeColor="text1"/>
          <w:sz w:val="22"/>
          <w:szCs w:val="22"/>
        </w:rPr>
        <w:t>Key Tasks:</w:t>
      </w:r>
    </w:p>
    <w:p w:rsidR="005C3CB9" w:rsidRDefault="00BB1AED" w:rsidP="00EF7772">
      <w:pPr>
        <w:pStyle w:val="Heading1"/>
        <w:numPr>
          <w:ilvl w:val="0"/>
          <w:numId w:val="12"/>
        </w:numPr>
        <w:spacing w:before="1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Working with a cross functional team to collect data</w:t>
      </w:r>
      <w:r w:rsidR="00E819C8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 for reporting</w:t>
      </w:r>
    </w:p>
    <w:p w:rsidR="00BB1AED" w:rsidRDefault="00BB1AED" w:rsidP="00EF7772">
      <w:pPr>
        <w:pStyle w:val="Heading1"/>
        <w:numPr>
          <w:ilvl w:val="0"/>
          <w:numId w:val="12"/>
        </w:numPr>
        <w:spacing w:before="1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Format data </w:t>
      </w:r>
      <w:r w:rsidR="00274954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in the required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structure</w:t>
      </w:r>
    </w:p>
    <w:p w:rsidR="00FE716E" w:rsidRPr="00545B80" w:rsidRDefault="00C9037F" w:rsidP="00EF7772">
      <w:pPr>
        <w:pStyle w:val="Heading1"/>
        <w:numPr>
          <w:ilvl w:val="0"/>
          <w:numId w:val="12"/>
        </w:numPr>
        <w:spacing w:before="1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  <w:r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Support in making </w:t>
      </w:r>
      <w:r w:rsidR="002D4480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Reports &amp; reco</w:t>
      </w:r>
      <w:r w:rsidR="00F9160B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r</w:t>
      </w:r>
      <w:r w:rsidR="002D4480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ds</w:t>
      </w:r>
      <w:r w:rsidR="00F9160B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 </w:t>
      </w:r>
      <w:r w:rsidR="002D4480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/</w:t>
      </w:r>
      <w:r w:rsidR="00FE716E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 MIS</w:t>
      </w:r>
      <w:r w:rsidR="00EF7772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 both excel as well as donor nominated systems. </w:t>
      </w:r>
    </w:p>
    <w:p w:rsidR="00C9037F" w:rsidRPr="00545B80" w:rsidRDefault="00C9037F" w:rsidP="00EF7772">
      <w:pPr>
        <w:pStyle w:val="Heading1"/>
        <w:numPr>
          <w:ilvl w:val="0"/>
          <w:numId w:val="12"/>
        </w:numPr>
        <w:spacing w:before="1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  <w:r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Support &amp; prepare p</w:t>
      </w:r>
      <w:r w:rsidR="00FE716E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erformance Metrics for all programs – preparation, updating in </w:t>
      </w:r>
      <w:r w:rsidR="002D4480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system</w:t>
      </w:r>
      <w:r w:rsidR="00C57C4A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/Donor specified dashboards, </w:t>
      </w:r>
      <w:r w:rsidR="00FE716E"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Updated information for project proposals</w:t>
      </w:r>
    </w:p>
    <w:p w:rsidR="002D4480" w:rsidRPr="00320E7B" w:rsidRDefault="00F244B4" w:rsidP="00320E7B">
      <w:pPr>
        <w:pStyle w:val="Heading1"/>
        <w:numPr>
          <w:ilvl w:val="0"/>
          <w:numId w:val="12"/>
        </w:numPr>
        <w:spacing w:before="1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Actively participate and contribute in the formation of the SOPs for internal tasks of the department</w:t>
      </w:r>
    </w:p>
    <w:p w:rsidR="00EF7772" w:rsidRPr="00545B80" w:rsidRDefault="00EF7772" w:rsidP="00EF7772">
      <w:pPr>
        <w:pStyle w:val="Heading1"/>
        <w:numPr>
          <w:ilvl w:val="0"/>
          <w:numId w:val="12"/>
        </w:numPr>
        <w:spacing w:before="1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  <w:r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Any other tasks assigned by </w:t>
      </w:r>
      <w:r w:rsidR="0079510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 xml:space="preserve">the </w:t>
      </w:r>
      <w:r w:rsidRPr="00545B80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  <w:t>Manager</w:t>
      </w:r>
    </w:p>
    <w:p w:rsidR="00EF7772" w:rsidRPr="00545B80" w:rsidRDefault="00EF7772" w:rsidP="00EF7772">
      <w:pPr>
        <w:pStyle w:val="Heading1"/>
        <w:spacing w:before="160"/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en-IN"/>
        </w:rPr>
      </w:pPr>
    </w:p>
    <w:p w:rsidR="004C5157" w:rsidRPr="00545B80" w:rsidRDefault="00EF7772" w:rsidP="00EF7772">
      <w:pPr>
        <w:ind w:left="600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545B80">
        <w:rPr>
          <w:rFonts w:asciiTheme="minorHAnsi" w:hAnsiTheme="minorHAnsi" w:cstheme="minorHAnsi"/>
          <w:b/>
          <w:color w:val="222222"/>
          <w:shd w:val="clear" w:color="auto" w:fill="FFFFFF"/>
        </w:rPr>
        <w:t>Profile of the candidate:</w:t>
      </w:r>
    </w:p>
    <w:p w:rsidR="00EF7772" w:rsidRPr="00545B80" w:rsidRDefault="00EF7772" w:rsidP="00EF7772">
      <w:pPr>
        <w:ind w:left="600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p w:rsidR="00056AF7" w:rsidRPr="00545B80" w:rsidRDefault="008F2011" w:rsidP="00EF7772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B. Com</w:t>
      </w:r>
      <w:r w:rsidR="00056AF7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 Graduate</w:t>
      </w:r>
      <w:r w:rsidR="00545B80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 or MBA(Finance)</w:t>
      </w:r>
      <w:r w:rsidR="00056AF7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 from renowned university</w:t>
      </w:r>
    </w:p>
    <w:p w:rsidR="00056AF7" w:rsidRPr="00545B80" w:rsidRDefault="00410250" w:rsidP="00EF7772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4</w:t>
      </w:r>
      <w:r w:rsidR="00056AF7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yrs+ exp in </w:t>
      </w:r>
      <w:r w:rsidR="00E9093A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MIS &amp; </w:t>
      </w:r>
      <w:r w:rsidR="00056AF7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data management</w:t>
      </w:r>
    </w:p>
    <w:p w:rsidR="00F244B4" w:rsidRPr="00545B80" w:rsidRDefault="00F244B4" w:rsidP="00F244B4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Good logical reasoning &amp; analytical skills.</w:t>
      </w:r>
    </w:p>
    <w:p w:rsidR="00F83324" w:rsidRDefault="004C5157" w:rsidP="00EF7772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Good </w:t>
      </w:r>
      <w:r w:rsidR="00F83324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computer skills</w:t>
      </w:r>
      <w:r w:rsidR="00056AF7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, </w:t>
      </w:r>
      <w:r w:rsidR="00F83324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Good in Excel </w:t>
      </w:r>
      <w:r w:rsidR="00E9093A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, </w:t>
      </w:r>
      <w:r w:rsidR="00F83324"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PowerPoint</w:t>
      </w:r>
      <w:r w:rsidR="00E9093A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, Google Data Studio</w:t>
      </w:r>
    </w:p>
    <w:p w:rsidR="008E65EC" w:rsidRPr="00545B80" w:rsidRDefault="008E65EC" w:rsidP="00EF7772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Preferably SQL, Google Apps script, Looker, API, data modelling</w:t>
      </w:r>
    </w:p>
    <w:p w:rsidR="00F244B4" w:rsidRPr="00545B80" w:rsidRDefault="00F244B4" w:rsidP="00F244B4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>Good Communication skills</w:t>
      </w:r>
    </w:p>
    <w:p w:rsidR="00EF7772" w:rsidRPr="00545B80" w:rsidRDefault="00EF7772" w:rsidP="00EF7772">
      <w:pPr>
        <w:widowControl/>
        <w:numPr>
          <w:ilvl w:val="0"/>
          <w:numId w:val="11"/>
        </w:numPr>
        <w:shd w:val="clear" w:color="auto" w:fill="FFFFFF"/>
        <w:tabs>
          <w:tab w:val="clear" w:pos="720"/>
          <w:tab w:val="num" w:pos="1095"/>
        </w:tabs>
        <w:autoSpaceDE/>
        <w:autoSpaceDN/>
        <w:ind w:firstLine="0"/>
        <w:textAlignment w:val="baseline"/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</w:pPr>
      <w:r w:rsidRPr="00545B80">
        <w:rPr>
          <w:rFonts w:asciiTheme="minorHAnsi" w:eastAsia="Times New Roman" w:hAnsiTheme="minorHAnsi" w:cstheme="minorHAnsi"/>
          <w:color w:val="000000" w:themeColor="text1"/>
          <w:lang w:val="en-IN" w:eastAsia="en-IN" w:bidi="ar-SA"/>
        </w:rPr>
        <w:t xml:space="preserve">Openness to learning; adaptability; High level of customer service orientation </w:t>
      </w:r>
    </w:p>
    <w:p w:rsidR="00D64D2D" w:rsidRPr="00545B80" w:rsidRDefault="00D64D2D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D64D2D" w:rsidRPr="00545B80">
      <w:type w:val="continuous"/>
      <w:pgSz w:w="11910" w:h="16840"/>
      <w:pgMar w:top="16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ABB"/>
    <w:multiLevelType w:val="hybridMultilevel"/>
    <w:tmpl w:val="2B5E1F80"/>
    <w:lvl w:ilvl="0" w:tplc="40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16544AA9"/>
    <w:multiLevelType w:val="multilevel"/>
    <w:tmpl w:val="CE30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6170C"/>
    <w:multiLevelType w:val="multilevel"/>
    <w:tmpl w:val="A56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958A1"/>
    <w:multiLevelType w:val="multilevel"/>
    <w:tmpl w:val="D30E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94631B"/>
    <w:multiLevelType w:val="multilevel"/>
    <w:tmpl w:val="A7FE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C184D"/>
    <w:multiLevelType w:val="multilevel"/>
    <w:tmpl w:val="F958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A21206"/>
    <w:multiLevelType w:val="multilevel"/>
    <w:tmpl w:val="2F40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345C9A"/>
    <w:multiLevelType w:val="hybridMultilevel"/>
    <w:tmpl w:val="89EA509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8047D"/>
    <w:multiLevelType w:val="multilevel"/>
    <w:tmpl w:val="9AA4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22068"/>
    <w:multiLevelType w:val="multilevel"/>
    <w:tmpl w:val="E1C2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631CE"/>
    <w:multiLevelType w:val="hybridMultilevel"/>
    <w:tmpl w:val="BE0E98F2"/>
    <w:lvl w:ilvl="0" w:tplc="F058EE8A">
      <w:numFmt w:val="bullet"/>
      <w:lvlText w:val=""/>
      <w:lvlJc w:val="left"/>
      <w:pPr>
        <w:ind w:left="108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E1040BEA">
      <w:start w:val="1"/>
      <w:numFmt w:val="decimal"/>
      <w:lvlText w:val="%2."/>
      <w:lvlJc w:val="left"/>
      <w:pPr>
        <w:ind w:left="1089" w:hanging="274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en-US" w:eastAsia="en-US" w:bidi="en-US"/>
      </w:rPr>
    </w:lvl>
    <w:lvl w:ilvl="2" w:tplc="76340D74">
      <w:numFmt w:val="bullet"/>
      <w:lvlText w:val="•"/>
      <w:lvlJc w:val="left"/>
      <w:pPr>
        <w:ind w:left="2820" w:hanging="274"/>
      </w:pPr>
      <w:rPr>
        <w:rFonts w:hint="default"/>
        <w:lang w:val="en-US" w:eastAsia="en-US" w:bidi="en-US"/>
      </w:rPr>
    </w:lvl>
    <w:lvl w:ilvl="3" w:tplc="582E796C">
      <w:numFmt w:val="bullet"/>
      <w:lvlText w:val="•"/>
      <w:lvlJc w:val="left"/>
      <w:pPr>
        <w:ind w:left="3691" w:hanging="274"/>
      </w:pPr>
      <w:rPr>
        <w:rFonts w:hint="default"/>
        <w:lang w:val="en-US" w:eastAsia="en-US" w:bidi="en-US"/>
      </w:rPr>
    </w:lvl>
    <w:lvl w:ilvl="4" w:tplc="B04E4FC0">
      <w:numFmt w:val="bullet"/>
      <w:lvlText w:val="•"/>
      <w:lvlJc w:val="left"/>
      <w:pPr>
        <w:ind w:left="4561" w:hanging="274"/>
      </w:pPr>
      <w:rPr>
        <w:rFonts w:hint="default"/>
        <w:lang w:val="en-US" w:eastAsia="en-US" w:bidi="en-US"/>
      </w:rPr>
    </w:lvl>
    <w:lvl w:ilvl="5" w:tplc="11266340">
      <w:numFmt w:val="bullet"/>
      <w:lvlText w:val="•"/>
      <w:lvlJc w:val="left"/>
      <w:pPr>
        <w:ind w:left="5432" w:hanging="274"/>
      </w:pPr>
      <w:rPr>
        <w:rFonts w:hint="default"/>
        <w:lang w:val="en-US" w:eastAsia="en-US" w:bidi="en-US"/>
      </w:rPr>
    </w:lvl>
    <w:lvl w:ilvl="6" w:tplc="2E04B208">
      <w:numFmt w:val="bullet"/>
      <w:lvlText w:val="•"/>
      <w:lvlJc w:val="left"/>
      <w:pPr>
        <w:ind w:left="6302" w:hanging="274"/>
      </w:pPr>
      <w:rPr>
        <w:rFonts w:hint="default"/>
        <w:lang w:val="en-US" w:eastAsia="en-US" w:bidi="en-US"/>
      </w:rPr>
    </w:lvl>
    <w:lvl w:ilvl="7" w:tplc="74DED412">
      <w:numFmt w:val="bullet"/>
      <w:lvlText w:val="•"/>
      <w:lvlJc w:val="left"/>
      <w:pPr>
        <w:ind w:left="7172" w:hanging="274"/>
      </w:pPr>
      <w:rPr>
        <w:rFonts w:hint="default"/>
        <w:lang w:val="en-US" w:eastAsia="en-US" w:bidi="en-US"/>
      </w:rPr>
    </w:lvl>
    <w:lvl w:ilvl="8" w:tplc="40B8502A">
      <w:numFmt w:val="bullet"/>
      <w:lvlText w:val="•"/>
      <w:lvlJc w:val="left"/>
      <w:pPr>
        <w:ind w:left="8043" w:hanging="274"/>
      </w:pPr>
      <w:rPr>
        <w:rFonts w:hint="default"/>
        <w:lang w:val="en-US" w:eastAsia="en-US" w:bidi="en-US"/>
      </w:rPr>
    </w:lvl>
  </w:abstractNum>
  <w:abstractNum w:abstractNumId="11" w15:restartNumberingAfterBreak="0">
    <w:nsid w:val="6F7C4402"/>
    <w:multiLevelType w:val="hybridMultilevel"/>
    <w:tmpl w:val="8C286E42"/>
    <w:lvl w:ilvl="0" w:tplc="6C64D4B6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DC5EB972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FA9E3876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en-US"/>
      </w:rPr>
    </w:lvl>
    <w:lvl w:ilvl="3" w:tplc="69ECFB64">
      <w:numFmt w:val="bullet"/>
      <w:lvlText w:val="•"/>
      <w:lvlJc w:val="left"/>
      <w:pPr>
        <w:ind w:left="3509" w:hanging="361"/>
      </w:pPr>
      <w:rPr>
        <w:rFonts w:hint="default"/>
        <w:lang w:val="en-US" w:eastAsia="en-US" w:bidi="en-US"/>
      </w:rPr>
    </w:lvl>
    <w:lvl w:ilvl="4" w:tplc="E6CCC804">
      <w:numFmt w:val="bullet"/>
      <w:lvlText w:val="•"/>
      <w:lvlJc w:val="left"/>
      <w:pPr>
        <w:ind w:left="4405" w:hanging="361"/>
      </w:pPr>
      <w:rPr>
        <w:rFonts w:hint="default"/>
        <w:lang w:val="en-US" w:eastAsia="en-US" w:bidi="en-US"/>
      </w:rPr>
    </w:lvl>
    <w:lvl w:ilvl="5" w:tplc="DE1EA658"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en-US"/>
      </w:rPr>
    </w:lvl>
    <w:lvl w:ilvl="6" w:tplc="F18C12D0">
      <w:numFmt w:val="bullet"/>
      <w:lvlText w:val="•"/>
      <w:lvlJc w:val="left"/>
      <w:pPr>
        <w:ind w:left="6198" w:hanging="361"/>
      </w:pPr>
      <w:rPr>
        <w:rFonts w:hint="default"/>
        <w:lang w:val="en-US" w:eastAsia="en-US" w:bidi="en-US"/>
      </w:rPr>
    </w:lvl>
    <w:lvl w:ilvl="7" w:tplc="06483646"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en-US"/>
      </w:rPr>
    </w:lvl>
    <w:lvl w:ilvl="8" w:tplc="9BAC8132">
      <w:numFmt w:val="bullet"/>
      <w:lvlText w:val="•"/>
      <w:lvlJc w:val="left"/>
      <w:pPr>
        <w:ind w:left="7991" w:hanging="361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2D"/>
    <w:rsid w:val="00056AF7"/>
    <w:rsid w:val="00075051"/>
    <w:rsid w:val="00114E8A"/>
    <w:rsid w:val="001200BD"/>
    <w:rsid w:val="001C7CF7"/>
    <w:rsid w:val="001D4B21"/>
    <w:rsid w:val="00274954"/>
    <w:rsid w:val="00275E8E"/>
    <w:rsid w:val="002C64F1"/>
    <w:rsid w:val="002D4480"/>
    <w:rsid w:val="00320E7B"/>
    <w:rsid w:val="00350F91"/>
    <w:rsid w:val="003D2287"/>
    <w:rsid w:val="00410250"/>
    <w:rsid w:val="004A7957"/>
    <w:rsid w:val="004C5157"/>
    <w:rsid w:val="00521615"/>
    <w:rsid w:val="00521DD8"/>
    <w:rsid w:val="00545B80"/>
    <w:rsid w:val="0059085E"/>
    <w:rsid w:val="005975C7"/>
    <w:rsid w:val="005C3CB9"/>
    <w:rsid w:val="005F53F2"/>
    <w:rsid w:val="00683150"/>
    <w:rsid w:val="00693AC6"/>
    <w:rsid w:val="006A2EAD"/>
    <w:rsid w:val="006C5E1B"/>
    <w:rsid w:val="00775B3C"/>
    <w:rsid w:val="00795100"/>
    <w:rsid w:val="007D2F6A"/>
    <w:rsid w:val="007E054C"/>
    <w:rsid w:val="00862D0C"/>
    <w:rsid w:val="008E65EC"/>
    <w:rsid w:val="008F2011"/>
    <w:rsid w:val="009165AF"/>
    <w:rsid w:val="00936FED"/>
    <w:rsid w:val="00956AA6"/>
    <w:rsid w:val="009B6239"/>
    <w:rsid w:val="00A24ADF"/>
    <w:rsid w:val="00A41CDD"/>
    <w:rsid w:val="00AD641E"/>
    <w:rsid w:val="00BB1AED"/>
    <w:rsid w:val="00C57C4A"/>
    <w:rsid w:val="00C72AE9"/>
    <w:rsid w:val="00C9037F"/>
    <w:rsid w:val="00C96092"/>
    <w:rsid w:val="00D30DE4"/>
    <w:rsid w:val="00D3169C"/>
    <w:rsid w:val="00D42B86"/>
    <w:rsid w:val="00D64D2D"/>
    <w:rsid w:val="00E819C8"/>
    <w:rsid w:val="00E9093A"/>
    <w:rsid w:val="00EA1FE0"/>
    <w:rsid w:val="00ED6968"/>
    <w:rsid w:val="00EF7772"/>
    <w:rsid w:val="00F244B4"/>
    <w:rsid w:val="00F83324"/>
    <w:rsid w:val="00F9160B"/>
    <w:rsid w:val="00FE716E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709797-574B-4CF9-9EA8-B67DE2D2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8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56A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aqj">
    <w:name w:val="aqj"/>
    <w:basedOn w:val="DefaultParagraphFont"/>
    <w:rsid w:val="00EF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1038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Kushal</dc:creator>
  <cp:lastModifiedBy>Local User</cp:lastModifiedBy>
  <cp:revision>4</cp:revision>
  <cp:lastPrinted>2020-06-15T04:42:00Z</cp:lastPrinted>
  <dcterms:created xsi:type="dcterms:W3CDTF">2024-10-07T07:40:00Z</dcterms:created>
  <dcterms:modified xsi:type="dcterms:W3CDTF">2024-11-11T07:43:00Z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2019-11-28T00:00:00Z</vt:filetime>
  </property>
  <property fmtid="{D5CDD505-2E9C-101B-9397-08002B2CF9AE}" pid="5" name="GrammarlyDocumentId">
    <vt:lpwstr>c82beee1ff63fa69f75dc38099fade44cb2a6e23b2a63515c5e1db3a4839273a</vt:lpwstr>
  </property>
</Properties>
</file>